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B99E" w14:textId="77777777" w:rsidR="004E368C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№ 1 </w:t>
      </w:r>
    </w:p>
    <w:p w14:paraId="1AAFB499" w14:textId="77777777" w:rsidR="004E368C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</w:t>
      </w:r>
      <w:r w:rsidRPr="000F4CCA">
        <w:rPr>
          <w:rFonts w:ascii="Arial" w:hAnsi="Arial" w:cs="Arial"/>
          <w:b/>
          <w:color w:val="010101"/>
          <w:sz w:val="24"/>
          <w:szCs w:val="24"/>
          <w:lang w:eastAsia="ru-RU"/>
        </w:rPr>
        <w:t xml:space="preserve">проекта программы профилактики рисков причинения вреда (ущерба) охраняемым законом ценностям </w:t>
      </w:r>
      <w:r w:rsidRPr="000F4CCA">
        <w:rPr>
          <w:rFonts w:ascii="Arial" w:hAnsi="Arial" w:cs="Arial"/>
          <w:b/>
          <w:sz w:val="24"/>
          <w:szCs w:val="24"/>
        </w:rPr>
        <w:t>по</w:t>
      </w:r>
      <w:r w:rsidRPr="000F4CCA">
        <w:rPr>
          <w:rFonts w:ascii="Arial" w:hAnsi="Arial" w:cs="Arial"/>
          <w:b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</w:t>
      </w:r>
      <w:r w:rsidR="00613147">
        <w:rPr>
          <w:rFonts w:ascii="Arial" w:hAnsi="Arial" w:cs="Arial"/>
          <w:b/>
          <w:color w:val="000000"/>
          <w:sz w:val="24"/>
          <w:szCs w:val="24"/>
        </w:rPr>
        <w:t xml:space="preserve">м </w:t>
      </w:r>
      <w:r w:rsidR="006C29E4">
        <w:rPr>
          <w:rFonts w:ascii="Arial" w:hAnsi="Arial" w:cs="Arial"/>
          <w:b/>
          <w:color w:val="000000"/>
          <w:sz w:val="24"/>
          <w:szCs w:val="24"/>
        </w:rPr>
        <w:t>хозяйстве на территории Реченского</w:t>
      </w:r>
      <w:r w:rsidRPr="000F4CCA">
        <w:rPr>
          <w:rFonts w:ascii="Arial" w:hAnsi="Arial" w:cs="Arial"/>
          <w:b/>
          <w:color w:val="000000"/>
          <w:sz w:val="24"/>
          <w:szCs w:val="24"/>
        </w:rPr>
        <w:t xml:space="preserve"> сельского по</w:t>
      </w:r>
      <w:r>
        <w:rPr>
          <w:rFonts w:ascii="Arial" w:hAnsi="Arial" w:cs="Arial"/>
          <w:b/>
          <w:color w:val="000000"/>
          <w:sz w:val="24"/>
          <w:szCs w:val="24"/>
        </w:rPr>
        <w:t>селения на 2026</w:t>
      </w:r>
      <w:r w:rsidRPr="000F4CCA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</w:p>
    <w:p w14:paraId="61B00F06" w14:textId="77777777" w:rsidR="004E368C" w:rsidRPr="000F4CCA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3A3D30EC" w14:textId="77777777" w:rsidR="004E368C" w:rsidRDefault="004E368C" w:rsidP="000F4CCA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t>от 29.09. 2025</w:t>
      </w:r>
      <w:r w:rsidRPr="000F4CCA">
        <w:rPr>
          <w:rFonts w:ascii="Arial" w:hAnsi="Arial" w:cs="Arial"/>
          <w:bCs/>
          <w:color w:val="010101"/>
          <w:sz w:val="24"/>
          <w:szCs w:val="24"/>
          <w:lang w:eastAsia="ru-RU"/>
        </w:rPr>
        <w:t xml:space="preserve"> года</w:t>
      </w:r>
    </w:p>
    <w:p w14:paraId="588A9C1C" w14:textId="77777777" w:rsidR="004E368C" w:rsidRPr="000F4CCA" w:rsidRDefault="004E368C" w:rsidP="000F4CCA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</w:p>
    <w:p w14:paraId="5893B7DC" w14:textId="77777777" w:rsidR="004E368C" w:rsidRPr="00D20EBB" w:rsidRDefault="004E368C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r w:rsidR="006C29E4">
        <w:rPr>
          <w:rFonts w:ascii="Arial" w:hAnsi="Arial" w:cs="Arial"/>
          <w:b/>
          <w:color w:val="000000"/>
          <w:sz w:val="24"/>
          <w:szCs w:val="24"/>
        </w:rPr>
        <w:t>Реченского</w:t>
      </w:r>
      <w:r w:rsidR="0061314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сельского поселения сообщает, что в соответствии с требованиями постановления </w:t>
      </w:r>
      <w:r w:rsidRPr="00D20EBB">
        <w:rPr>
          <w:rFonts w:ascii="Arial" w:hAnsi="Arial" w:cs="Arial"/>
          <w:color w:val="010101"/>
          <w:sz w:val="24"/>
          <w:szCs w:val="24"/>
          <w:lang w:eastAsia="ru-RU"/>
        </w:rPr>
        <w:t>правительства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Pr="009A737B">
        <w:rPr>
          <w:rFonts w:ascii="Arial" w:hAnsi="Arial" w:cs="Arial"/>
          <w:sz w:val="24"/>
          <w:szCs w:val="24"/>
        </w:rPr>
        <w:t>по</w:t>
      </w:r>
      <w:r w:rsidRPr="009A737B">
        <w:rPr>
          <w:rFonts w:ascii="Arial" w:hAnsi="Arial" w:cs="Arial"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r w:rsidR="006C29E4">
        <w:rPr>
          <w:rFonts w:ascii="Arial" w:hAnsi="Arial" w:cs="Arial"/>
          <w:color w:val="000000"/>
          <w:sz w:val="24"/>
          <w:szCs w:val="24"/>
        </w:rPr>
        <w:t>Реченского</w:t>
      </w:r>
      <w:r w:rsidR="00613147" w:rsidRPr="00D20E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0EBB">
        <w:rPr>
          <w:rFonts w:ascii="Arial" w:hAnsi="Arial" w:cs="Arial"/>
          <w:color w:val="000000"/>
          <w:sz w:val="24"/>
          <w:szCs w:val="24"/>
        </w:rPr>
        <w:t>сельского поселения на 2026 год,</w:t>
      </w:r>
      <w:r w:rsidRPr="00D20EBB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36015D05" w14:textId="77777777" w:rsidR="004E368C" w:rsidRPr="009A737B" w:rsidRDefault="004E368C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D20EBB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6C29E4">
        <w:rPr>
          <w:rFonts w:ascii="Arial" w:hAnsi="Arial" w:cs="Arial"/>
          <w:color w:val="000000"/>
          <w:sz w:val="24"/>
          <w:szCs w:val="24"/>
        </w:rPr>
        <w:t>Реченского</w:t>
      </w:r>
      <w:r w:rsidR="0061314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r w:rsidR="00D20EBB" w:rsidRPr="002D6CC0">
        <w:rPr>
          <w:rFonts w:ascii="Arial" w:hAnsi="Arial" w:cs="Arial"/>
          <w:color w:val="010101"/>
          <w:sz w:val="24"/>
          <w:szCs w:val="24"/>
          <w:lang w:eastAsia="ru-RU"/>
        </w:rPr>
        <w:t> </w:t>
      </w:r>
      <w:hyperlink w:history="1">
        <w:r w:rsidR="006C29E4" w:rsidRPr="006C2BF0">
          <w:rPr>
            <w:rStyle w:val="af4"/>
            <w:rFonts w:ascii="Arial" w:hAnsi="Arial" w:cs="Arial"/>
            <w:sz w:val="24"/>
            <w:szCs w:val="24"/>
            <w:lang w:eastAsia="ru-RU"/>
          </w:rPr>
          <w:t xml:space="preserve">http://www.реченское34.рф  </w:t>
        </w:r>
      </w:hyperlink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 разделе «Проекты Постановлений».</w:t>
      </w:r>
    </w:p>
    <w:p w14:paraId="6D5A6A72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40B28B41" w14:textId="77777777" w:rsidR="004E368C" w:rsidRPr="009A737B" w:rsidRDefault="004E368C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1C950F90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1D82BDB6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 40326</w:t>
      </w:r>
      <w:r w:rsidR="006C29E4">
        <w:rPr>
          <w:rFonts w:ascii="Arial" w:hAnsi="Arial" w:cs="Arial"/>
          <w:color w:val="010101"/>
          <w:sz w:val="24"/>
          <w:szCs w:val="24"/>
          <w:lang w:eastAsia="ru-RU"/>
        </w:rPr>
        <w:t>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 w:rsidR="006C29E4">
        <w:rPr>
          <w:rFonts w:ascii="Arial" w:hAnsi="Arial" w:cs="Arial"/>
          <w:color w:val="010101"/>
          <w:sz w:val="24"/>
          <w:szCs w:val="24"/>
          <w:lang w:eastAsia="ru-RU"/>
        </w:rPr>
        <w:t>Алексеевский район, х. Реченский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6C29E4">
        <w:rPr>
          <w:rFonts w:ascii="Arial" w:hAnsi="Arial" w:cs="Arial"/>
          <w:color w:val="010101"/>
          <w:sz w:val="24"/>
          <w:szCs w:val="24"/>
          <w:lang w:eastAsia="ru-RU"/>
        </w:rPr>
        <w:t>59</w:t>
      </w:r>
    </w:p>
    <w:p w14:paraId="3BB4C403" w14:textId="77777777" w:rsidR="00613147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 40326</w:t>
      </w:r>
      <w:r w:rsidR="006C29E4">
        <w:rPr>
          <w:rFonts w:ascii="Arial" w:hAnsi="Arial" w:cs="Arial"/>
          <w:color w:val="010101"/>
          <w:sz w:val="24"/>
          <w:szCs w:val="24"/>
          <w:lang w:eastAsia="ru-RU"/>
        </w:rPr>
        <w:t>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 w:rsidR="006C29E4">
        <w:rPr>
          <w:rFonts w:ascii="Arial" w:hAnsi="Arial" w:cs="Arial"/>
          <w:color w:val="010101"/>
          <w:sz w:val="24"/>
          <w:szCs w:val="24"/>
          <w:lang w:eastAsia="ru-RU"/>
        </w:rPr>
        <w:t>х. Реченский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6C29E4">
        <w:rPr>
          <w:rFonts w:ascii="Arial" w:hAnsi="Arial" w:cs="Arial"/>
          <w:color w:val="010101"/>
          <w:sz w:val="24"/>
          <w:szCs w:val="24"/>
          <w:lang w:eastAsia="ru-RU"/>
        </w:rPr>
        <w:t>59</w:t>
      </w:r>
    </w:p>
    <w:p w14:paraId="20D07937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="006C29E4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rechska</w:t>
      </w:r>
      <w:r w:rsidR="006C29E4" w:rsidRPr="006C29E4">
        <w:rPr>
          <w:rFonts w:ascii="Arial" w:hAnsi="Arial" w:cs="Arial"/>
          <w:color w:val="333333"/>
          <w:sz w:val="24"/>
          <w:szCs w:val="24"/>
          <w:shd w:val="clear" w:color="auto" w:fill="FFFFFF"/>
        </w:rPr>
        <w:t>59</w:t>
      </w:r>
      <w:r w:rsidR="00613147" w:rsidRPr="00613147">
        <w:rPr>
          <w:rFonts w:ascii="Arial" w:hAnsi="Arial" w:cs="Arial"/>
          <w:color w:val="333333"/>
          <w:sz w:val="24"/>
          <w:szCs w:val="24"/>
          <w:shd w:val="clear" w:color="auto" w:fill="FFFFFF"/>
        </w:rPr>
        <w:t>@yandex.ru</w:t>
      </w:r>
    </w:p>
    <w:p w14:paraId="78C6E973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sectPr w:rsidR="004E368C" w:rsidRPr="009A737B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2CA6" w14:textId="77777777" w:rsidR="00767873" w:rsidRDefault="00767873">
      <w:r>
        <w:separator/>
      </w:r>
    </w:p>
  </w:endnote>
  <w:endnote w:type="continuationSeparator" w:id="0">
    <w:p w14:paraId="04F078EF" w14:textId="77777777" w:rsidR="00767873" w:rsidRDefault="0076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DDA0" w14:textId="77777777" w:rsidR="00767873" w:rsidRDefault="00767873">
      <w:r>
        <w:separator/>
      </w:r>
    </w:p>
  </w:footnote>
  <w:footnote w:type="continuationSeparator" w:id="0">
    <w:p w14:paraId="34269068" w14:textId="77777777" w:rsidR="00767873" w:rsidRDefault="0076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95510"/>
    <w:rsid w:val="000F4CCA"/>
    <w:rsid w:val="000F6100"/>
    <w:rsid w:val="00110342"/>
    <w:rsid w:val="00182F54"/>
    <w:rsid w:val="001960AE"/>
    <w:rsid w:val="001E4DB5"/>
    <w:rsid w:val="00267646"/>
    <w:rsid w:val="00274E83"/>
    <w:rsid w:val="002A2DE7"/>
    <w:rsid w:val="00307F38"/>
    <w:rsid w:val="003F3275"/>
    <w:rsid w:val="004A2D11"/>
    <w:rsid w:val="004E131D"/>
    <w:rsid w:val="004E368C"/>
    <w:rsid w:val="00525B93"/>
    <w:rsid w:val="00613147"/>
    <w:rsid w:val="006C29E4"/>
    <w:rsid w:val="00763C1F"/>
    <w:rsid w:val="0076693F"/>
    <w:rsid w:val="00767873"/>
    <w:rsid w:val="00834C01"/>
    <w:rsid w:val="0086621F"/>
    <w:rsid w:val="00920A55"/>
    <w:rsid w:val="00986DB6"/>
    <w:rsid w:val="009A737B"/>
    <w:rsid w:val="009E56B5"/>
    <w:rsid w:val="00A226C8"/>
    <w:rsid w:val="00AD4DE8"/>
    <w:rsid w:val="00B12C08"/>
    <w:rsid w:val="00B452C8"/>
    <w:rsid w:val="00BD1927"/>
    <w:rsid w:val="00C31C04"/>
    <w:rsid w:val="00C94D32"/>
    <w:rsid w:val="00CB19A3"/>
    <w:rsid w:val="00D06651"/>
    <w:rsid w:val="00D20EBB"/>
    <w:rsid w:val="00E92A7A"/>
    <w:rsid w:val="00EA37E8"/>
    <w:rsid w:val="00EC0244"/>
    <w:rsid w:val="00F370E4"/>
    <w:rsid w:val="00F6611C"/>
    <w:rsid w:val="00F7776D"/>
    <w:rsid w:val="00F80EE0"/>
    <w:rsid w:val="00FA1AAE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702CA"/>
  <w15:docId w15:val="{DE694B72-960B-4702-9577-0C1CA239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986DB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link w:val="1"/>
    <w:uiPriority w:val="99"/>
    <w:locked/>
    <w:rsid w:val="00986DB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0113-E4CF-4824-A637-DF2D5590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2025-10-29T09:17:00Z</dcterms:created>
  <dcterms:modified xsi:type="dcterms:W3CDTF">2025-10-29T09:17:00Z</dcterms:modified>
</cp:coreProperties>
</file>